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55" w:rsidRPr="00551A55" w:rsidRDefault="00B30479" w:rsidP="0055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4BB1" wp14:editId="10B57E53">
                <wp:simplePos x="0" y="0"/>
                <wp:positionH relativeFrom="column">
                  <wp:posOffset>4491990</wp:posOffset>
                </wp:positionH>
                <wp:positionV relativeFrom="paragraph">
                  <wp:posOffset>-356539</wp:posOffset>
                </wp:positionV>
                <wp:extent cx="1695450" cy="371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79" w:rsidRPr="002C26C7" w:rsidRDefault="00B30479" w:rsidP="00B304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2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54BB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3.7pt;margin-top:-28.05pt;width:133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" fillcolor="white [3201]" stroked="f" strokeweight=".5pt">
                <v:textbox>
                  <w:txbxContent>
                    <w:p w:rsidR="00B30479" w:rsidRPr="002C26C7" w:rsidRDefault="00B30479" w:rsidP="00B304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26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51A55" w:rsidRPr="00551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551A55" w:rsidRPr="003044A9" w:rsidRDefault="00551A55" w:rsidP="00551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55" w:rsidRPr="00551A55" w:rsidRDefault="00551A55" w:rsidP="00551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55" w:rsidRPr="00551A55" w:rsidRDefault="00551A55" w:rsidP="00551A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5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551A55" w:rsidRPr="00551A55" w:rsidRDefault="00551A55" w:rsidP="00551A5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A55" w:rsidRPr="003044A9" w:rsidRDefault="00551A55" w:rsidP="00551A5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A5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9A3B4F" w:rsidRPr="009A3B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9A3B4F" w:rsidRPr="009A3B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администрацию Тегульдетского сельского поселения</w:t>
      </w:r>
      <w:r w:rsidRPr="00551A55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9A3B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551A5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551A55" w:rsidRPr="003044A9" w:rsidRDefault="00551A55" w:rsidP="0055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551A55" w:rsidRPr="003044A9" w:rsidRDefault="00551A55" w:rsidP="0055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A55" w:rsidRPr="00551A55" w:rsidRDefault="00551A55" w:rsidP="00551A55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1A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застройщике:</w:t>
      </w:r>
    </w:p>
    <w:p w:rsidR="00551A55" w:rsidRPr="003044A9" w:rsidRDefault="00551A55" w:rsidP="00551A55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466"/>
        <w:gridCol w:w="4748"/>
      </w:tblGrid>
      <w:tr w:rsidR="00551A55" w:rsidRPr="003044A9" w:rsidTr="00B10A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5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51A55" w:rsidRPr="003044A9" w:rsidTr="00B10A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5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551A55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B4F" w:rsidRDefault="009A3B4F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B4F" w:rsidRPr="003044A9" w:rsidRDefault="009A3B4F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51A55" w:rsidRPr="003044A9" w:rsidTr="00B10A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5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B4F" w:rsidRDefault="009A3B4F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B4F" w:rsidRPr="003044A9" w:rsidRDefault="009A3B4F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51A55" w:rsidRPr="003044A9" w:rsidTr="00B10A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5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B4F" w:rsidRDefault="009A3B4F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A3B4F" w:rsidRPr="003044A9" w:rsidRDefault="009A3B4F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51A55" w:rsidRPr="003044A9" w:rsidTr="00B10A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5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51A55" w:rsidRPr="003044A9" w:rsidTr="00B10A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5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51A55" w:rsidRPr="003044A9" w:rsidTr="00B10A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5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51A55" w:rsidRPr="003044A9" w:rsidTr="00B10A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5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51A55" w:rsidRPr="003044A9" w:rsidTr="00B10AA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551A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551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51A55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51A55" w:rsidRDefault="00551A55" w:rsidP="00551A55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1A55" w:rsidRPr="003044A9" w:rsidRDefault="00551A55" w:rsidP="00551A55">
      <w:pPr>
        <w:numPr>
          <w:ilvl w:val="0"/>
          <w:numId w:val="1"/>
        </w:num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земельном участке и 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объекте капитального строительства</w:t>
      </w:r>
    </w:p>
    <w:p w:rsidR="00551A55" w:rsidRPr="003044A9" w:rsidRDefault="00551A55" w:rsidP="00551A55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551A55" w:rsidRPr="003044A9" w:rsidTr="00551A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55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55" w:rsidRPr="003044A9" w:rsidTr="00551A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55" w:rsidRPr="003044A9" w:rsidTr="00551A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551A55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55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55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551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A55" w:rsidRDefault="00551A55" w:rsidP="00551A5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A55" w:rsidRDefault="00551A55" w:rsidP="00551A5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A55" w:rsidRPr="003044A9" w:rsidRDefault="00551A55" w:rsidP="00551A5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A55" w:rsidRPr="003044A9" w:rsidRDefault="00551A55" w:rsidP="00551A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изменении параметров планируемого строительства или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реконструкции объекта индивидуального жилищного строительства или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садового дома,</w:t>
      </w:r>
    </w:p>
    <w:p w:rsidR="00551A55" w:rsidRPr="003044A9" w:rsidRDefault="00551A55" w:rsidP="00551A55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32"/>
        <w:gridCol w:w="2986"/>
        <w:gridCol w:w="2987"/>
      </w:tblGrid>
      <w:tr w:rsidR="00551A55" w:rsidRPr="003044A9" w:rsidTr="00E10A2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</w:p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51A55" w:rsidRPr="003044A9" w:rsidTr="00E10A2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55" w:rsidRPr="003044A9" w:rsidTr="00E10A2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55" w:rsidRPr="003044A9" w:rsidTr="00E10A2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A55" w:rsidRPr="003044A9" w:rsidTr="00E10A2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55" w:rsidRPr="001A2630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55" w:rsidRPr="003044A9" w:rsidRDefault="00551A55" w:rsidP="00E10A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A55" w:rsidRPr="001A2630" w:rsidRDefault="00551A55" w:rsidP="00551A55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A55" w:rsidRPr="001A2630" w:rsidRDefault="00551A55" w:rsidP="00551A55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630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551A55" w:rsidRPr="001A2630" w:rsidRDefault="00551A55" w:rsidP="00551A5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26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1A2630" w:rsidRPr="001A26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1A26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Pr="001A26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(расшифровка подписи)</w:t>
      </w:r>
    </w:p>
    <w:p w:rsidR="00551A55" w:rsidRPr="001A2630" w:rsidRDefault="00551A55" w:rsidP="00551A5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A55" w:rsidRPr="001A2630" w:rsidRDefault="00551A55" w:rsidP="00551A5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A55" w:rsidRPr="003044A9" w:rsidRDefault="00551A55" w:rsidP="001A263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1A26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Настоящим уведомлением я</w:t>
      </w:r>
      <w:r w:rsidRPr="003044A9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 xml:space="preserve"> </w:t>
      </w:r>
      <w:r w:rsidR="001A2630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_____________________</w:t>
      </w:r>
      <w:r w:rsidRPr="003044A9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___________________</w:t>
      </w:r>
      <w:r w:rsidR="001A2630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_______________________________</w:t>
      </w:r>
    </w:p>
    <w:p w:rsidR="00551A55" w:rsidRPr="003044A9" w:rsidRDefault="00551A55" w:rsidP="00551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</w:t>
      </w:r>
      <w:r w:rsidR="001A2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</w:t>
      </w:r>
    </w:p>
    <w:p w:rsidR="00551A55" w:rsidRPr="003044A9" w:rsidRDefault="00551A55" w:rsidP="0055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</w:t>
      </w:r>
      <w:r w:rsidRPr="003044A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Фами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лия, имя, отчество (при наличии), </w:t>
      </w:r>
      <w:r w:rsidRPr="003044A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 случае если застройщиком является физическое лицо)</w:t>
      </w:r>
    </w:p>
    <w:p w:rsidR="001A2630" w:rsidRPr="001A2630" w:rsidRDefault="001A2630" w:rsidP="0055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A55" w:rsidRPr="001A2630" w:rsidRDefault="00551A55" w:rsidP="0055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30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 на </w:t>
      </w:r>
      <w:r w:rsidRPr="001A2630">
        <w:rPr>
          <w:rFonts w:ascii="Times New Roman" w:eastAsia="Calibri" w:hAnsi="Times New Roman" w:cs="Times New Roman"/>
          <w:b/>
          <w:bCs/>
          <w:sz w:val="24"/>
          <w:szCs w:val="24"/>
        </w:rPr>
        <w:t>обработку персональных данных.</w:t>
      </w:r>
    </w:p>
    <w:p w:rsidR="00551A55" w:rsidRPr="003044A9" w:rsidRDefault="00551A55" w:rsidP="0055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1A55" w:rsidRPr="001A2630" w:rsidRDefault="00551A55" w:rsidP="00551A55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630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551A55" w:rsidRPr="001A2630" w:rsidRDefault="00551A55" w:rsidP="00551A5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26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1A26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</w:t>
      </w:r>
      <w:r w:rsidRPr="001A26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(расшифровка подписи)</w:t>
      </w:r>
    </w:p>
    <w:p w:rsidR="00DB767C" w:rsidRPr="001A2630" w:rsidRDefault="00DB767C">
      <w:pPr>
        <w:rPr>
          <w:sz w:val="20"/>
          <w:szCs w:val="20"/>
        </w:rPr>
      </w:pPr>
    </w:p>
    <w:sectPr w:rsidR="00DB767C" w:rsidRPr="001A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1A4"/>
    <w:multiLevelType w:val="multilevel"/>
    <w:tmpl w:val="BD0CE9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994A52"/>
    <w:multiLevelType w:val="hybridMultilevel"/>
    <w:tmpl w:val="435EE670"/>
    <w:lvl w:ilvl="0" w:tplc="7AB012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55"/>
    <w:rsid w:val="001A2630"/>
    <w:rsid w:val="00551A55"/>
    <w:rsid w:val="007C2AA1"/>
    <w:rsid w:val="009A3B4F"/>
    <w:rsid w:val="00B10AA1"/>
    <w:rsid w:val="00B30479"/>
    <w:rsid w:val="00BF36E7"/>
    <w:rsid w:val="00DB767C"/>
    <w:rsid w:val="00E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docId w15:val="{D739DF8E-54C7-4574-BD5B-54D5C82A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55"/>
    <w:pPr>
      <w:spacing w:after="160" w:line="259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Игорь</cp:lastModifiedBy>
  <cp:revision>4</cp:revision>
  <cp:lastPrinted>2018-09-25T07:25:00Z</cp:lastPrinted>
  <dcterms:created xsi:type="dcterms:W3CDTF">2018-09-27T08:58:00Z</dcterms:created>
  <dcterms:modified xsi:type="dcterms:W3CDTF">2018-09-27T09:33:00Z</dcterms:modified>
</cp:coreProperties>
</file>