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81" w:rsidRDefault="007B3247" w:rsidP="00C96041">
      <w:pPr>
        <w:ind w:left="-709" w:firstLine="70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3117" behindDoc="0" locked="0" layoutInCell="1" allowOverlap="1" wp14:anchorId="1971E5AB" wp14:editId="4184A32C">
                <wp:simplePos x="0" y="0"/>
                <wp:positionH relativeFrom="column">
                  <wp:posOffset>-1012825</wp:posOffset>
                </wp:positionH>
                <wp:positionV relativeFrom="paragraph">
                  <wp:posOffset>-316230</wp:posOffset>
                </wp:positionV>
                <wp:extent cx="7566025" cy="10614025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025" cy="10614025"/>
                          <a:chOff x="0" y="-548"/>
                          <a:chExt cx="7566798" cy="10614573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C:\Users\panova_ea\Desktop\ФНС\Новая папка\word\jpg\1.4.1_papka-A4_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47" t="3130" r="2474" b="2210"/>
                          <a:stretch/>
                        </pic:blipFill>
                        <pic:spPr bwMode="auto">
                          <a:xfrm>
                            <a:off x="0" y="-548"/>
                            <a:ext cx="7566798" cy="1061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Рисунок 6" descr="C:\Users\panova_ea\Desktop\ФНС\Новая папка\word\jpg\1.4.1_papka-A4_1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2" t="24898" r="12418" b="64778"/>
                          <a:stretch/>
                        </pic:blipFill>
                        <pic:spPr bwMode="auto">
                          <a:xfrm>
                            <a:off x="2520778" y="1124465"/>
                            <a:ext cx="4287794" cy="116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3EC8E" id="Группа 7" o:spid="_x0000_s1026" style="position:absolute;margin-left:-79.75pt;margin-top:-24.9pt;width:595.75pt;height:835.75pt;z-index:251653117;mso-width-relative:margin;mso-height-relative:margin" coordorigin=",-5" coordsize="75667,1061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top:-5;width:75667;height:106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jsIG7AAAA2gAAAA8AAABkcnMvZG93bnJldi54bWxET0sKwjAQ3QveIYzgTlNdiFSjFEGouPFT&#10;90MztsVmUpuo9fZGEFwNj/ed5boztXhS6yrLCibjCARxbnXFhYLsvB3NQTiPrLG2TAre5GC96veW&#10;GGv74iM9T74QIYRdjApK75tYSpeXZNCNbUMcuKttDfoA20LqFl8h3NRyGkUzabDi0FBiQ5uS8tvp&#10;YRQkh53lyL1nWd7d9f6YXrIknSg1HHTJAoSnzv/FP3eqw3z4vvK9cvU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IhjsIG7AAAA2gAAAA8AAAAAAAAAAAAAAAAAnwIAAGRycy9k&#10;b3ducmV2LnhtbFBLBQYAAAAABAAEAPcAAACHAwAAAAA=&#10;">
                  <v:imagedata r:id="rId6" o:title="1.4.1_papka-A4_1" croptop="2051f" cropbottom="1448f" cropleft="2390f" cropright="1621f"/>
                  <v:path arrowok="t"/>
                </v:shape>
                <v:shape id="Рисунок 6" o:spid="_x0000_s1028" type="#_x0000_t75" style="position:absolute;left:25207;top:11244;width:42878;height:11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f3jLAAAAA2gAAAA8AAABkcnMvZG93bnJldi54bWxEj9GKwjAURN8X/IdwBd/WVKFdrUYRRVzw&#10;adUPuDTXttjc1Ca29e83guDjMDNnmOW6N5VoqXGlZQWTcQSCOLO65FzB5bz/noFwHlljZZkUPMnB&#10;ejX4WmKqbcd/1J58LgKEXYoKCu/rVEqXFWTQjW1NHLyrbQz6IJtc6ga7ADeVnEZRIg2WHBYKrGlb&#10;UHY7PYyCH2fnyTGKd/Hdt/LQbWKMp7VSo2G/WYDw1PtP+N3+1QoSeF0JN0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N/eMsAAAADaAAAADwAAAAAAAAAAAAAAAACfAgAA&#10;ZHJzL2Rvd25yZXYueG1sUEsFBgAAAAAEAAQA9wAAAIwDAAAAAA==&#10;">
                  <v:imagedata r:id="rId6" o:title="1.4.1_papka-A4_1" croptop="16317f" cropbottom="42453f" cropleft="7892f" cropright="8138f"/>
                  <v:path arrowok="t"/>
                </v:shape>
              </v:group>
            </w:pict>
          </mc:Fallback>
        </mc:AlternateContent>
      </w:r>
      <w:r w:rsidR="007E07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6FAF7" wp14:editId="71F69950">
                <wp:simplePos x="0" y="0"/>
                <wp:positionH relativeFrom="column">
                  <wp:posOffset>-581660</wp:posOffset>
                </wp:positionH>
                <wp:positionV relativeFrom="paragraph">
                  <wp:posOffset>10069195</wp:posOffset>
                </wp:positionV>
                <wp:extent cx="2260600" cy="388620"/>
                <wp:effectExtent l="0" t="0" r="635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FAC" w:rsidRPr="007702BC" w:rsidRDefault="007702BC" w:rsidP="00854FAC">
                            <w:pPr>
                              <w:rPr>
                                <w:b/>
                                <w:caps/>
                                <w:color w:val="17365D" w:themeColor="text2" w:themeShade="BF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F0A3E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www.nalog.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gov.</w:t>
                            </w:r>
                            <w:r w:rsidRPr="009F0A3E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  <w:lang w:val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6FAF7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45.8pt;margin-top:792.85pt;width:178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" fillcolor="white [3201]" stroked="f" strokeweight=".5pt">
                <v:textbox>
                  <w:txbxContent>
                    <w:p w:rsidR="00854FAC" w:rsidRPr="007702BC" w:rsidRDefault="007702BC" w:rsidP="00854FAC">
                      <w:pPr>
                        <w:rPr>
                          <w:b/>
                          <w:caps/>
                          <w:color w:val="17365D" w:themeColor="text2" w:themeShade="BF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F0A3E">
                        <w:rPr>
                          <w:b/>
                          <w:color w:val="17365D" w:themeColor="text2" w:themeShade="BF"/>
                          <w:sz w:val="32"/>
                          <w:szCs w:val="3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www.nalog.</w:t>
                      </w:r>
                      <w:r>
                        <w:rPr>
                          <w:b/>
                          <w:color w:val="17365D" w:themeColor="text2" w:themeShade="BF"/>
                          <w:sz w:val="32"/>
                          <w:szCs w:val="3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gov.</w:t>
                      </w:r>
                      <w:r w:rsidRPr="009F0A3E">
                        <w:rPr>
                          <w:b/>
                          <w:color w:val="17365D" w:themeColor="text2" w:themeShade="BF"/>
                          <w:sz w:val="32"/>
                          <w:szCs w:val="3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</w:t>
                      </w:r>
                      <w:r>
                        <w:rPr>
                          <w:b/>
                          <w:color w:val="17365D" w:themeColor="text2" w:themeShade="BF"/>
                          <w:sz w:val="32"/>
                          <w:szCs w:val="32"/>
                          <w:lang w:val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053CBA" w:rsidRPr="00FD79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ECB6A" wp14:editId="0A1E53CA">
                <wp:simplePos x="0" y="0"/>
                <wp:positionH relativeFrom="column">
                  <wp:posOffset>-523183</wp:posOffset>
                </wp:positionH>
                <wp:positionV relativeFrom="paragraph">
                  <wp:posOffset>2296852</wp:posOffset>
                </wp:positionV>
                <wp:extent cx="6508865" cy="129678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65" cy="129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3CBA" w:rsidRDefault="00053CBA" w:rsidP="001849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1849FC" w:rsidRPr="003C51C1" w:rsidRDefault="001849FC" w:rsidP="001849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3C51C1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48"/>
                                <w:szCs w:val="48"/>
                              </w:rPr>
                              <w:t>Уважаемые налогоплательщики!</w:t>
                            </w:r>
                          </w:p>
                          <w:p w:rsidR="001849FC" w:rsidRPr="001849FC" w:rsidRDefault="001849FC" w:rsidP="001849F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  <w:u w:val="single"/>
                                <w:lang w:eastAsia="ru-RU"/>
                              </w:rPr>
                            </w:pPr>
                          </w:p>
                          <w:p w:rsidR="00FD798E" w:rsidRPr="001849FC" w:rsidRDefault="00FD798E" w:rsidP="00FD798E">
                            <w:pPr>
                              <w:pStyle w:val="1"/>
                              <w:spacing w:before="0"/>
                              <w:jc w:val="center"/>
                              <w:rPr>
                                <w:spacing w:val="10"/>
                                <w:sz w:val="48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ECB6A" id="Поле 5" o:spid="_x0000_s1027" type="#_x0000_t202" style="position:absolute;left:0;text-align:left;margin-left:-41.2pt;margin-top:180.85pt;width:512.5pt;height:10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" filled="f" stroked="f">
                <v:textbox>
                  <w:txbxContent>
                    <w:p w:rsidR="00053CBA" w:rsidRDefault="00053CBA" w:rsidP="001849F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40"/>
                          <w:szCs w:val="40"/>
                        </w:rPr>
                      </w:pPr>
                    </w:p>
                    <w:p w:rsidR="001849FC" w:rsidRPr="003C51C1" w:rsidRDefault="001849FC" w:rsidP="001849FC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3C51C1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48"/>
                          <w:szCs w:val="48"/>
                        </w:rPr>
                        <w:t>Уважаемые налогоплательщики!</w:t>
                      </w:r>
                    </w:p>
                    <w:p w:rsidR="001849FC" w:rsidRPr="001849FC" w:rsidRDefault="001849FC" w:rsidP="001849F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44"/>
                          <w:szCs w:val="44"/>
                          <w:u w:val="single"/>
                          <w:lang w:eastAsia="ru-RU"/>
                        </w:rPr>
                      </w:pPr>
                    </w:p>
                    <w:p w:rsidR="00FD798E" w:rsidRPr="001849FC" w:rsidRDefault="00FD798E" w:rsidP="00FD798E">
                      <w:pPr>
                        <w:pStyle w:val="1"/>
                        <w:spacing w:before="0"/>
                        <w:jc w:val="center"/>
                        <w:rPr>
                          <w:spacing w:val="10"/>
                          <w:sz w:val="48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A06" w:rsidRPr="00FD79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8126CA" wp14:editId="1DB9F0A2">
                <wp:simplePos x="0" y="0"/>
                <wp:positionH relativeFrom="column">
                  <wp:posOffset>-507379</wp:posOffset>
                </wp:positionH>
                <wp:positionV relativeFrom="paragraph">
                  <wp:posOffset>2974842</wp:posOffset>
                </wp:positionV>
                <wp:extent cx="6389524" cy="6129020"/>
                <wp:effectExtent l="0" t="0" r="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524" cy="6129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98E" w:rsidRDefault="00FD798E" w:rsidP="00FD798E">
                            <w:pPr>
                              <w:pStyle w:val="a6"/>
                              <w:tabs>
                                <w:tab w:val="left" w:pos="0"/>
                                <w:tab w:val="left" w:pos="1276"/>
                              </w:tabs>
                              <w:spacing w:after="0"/>
                              <w:ind w:left="0" w:right="-156"/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3C51C1" w:rsidRPr="003C51C1" w:rsidRDefault="003C51C1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7702BC" w:rsidRDefault="003C51C1" w:rsidP="007702B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Межрайонная ИФНС России № 1 по Томской области приглашает налогоплательщиков</w:t>
                            </w:r>
                          </w:p>
                          <w:p w:rsidR="007702BC" w:rsidRPr="007702BC" w:rsidRDefault="003C51C1" w:rsidP="007702B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>24 сентября 2021 года (пятница) с 10.00</w:t>
                            </w:r>
                          </w:p>
                          <w:p w:rsidR="003C51C1" w:rsidRPr="003C51C1" w:rsidRDefault="003C51C1" w:rsidP="007702B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принять участие в вебинаре по вопросу  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ab/>
                              <w:t>«Особенности текущей кампании по уплате физическими лицами имущественных налогов. Налоговые льготы физических лиц по налогу на имущество физических лиц, транспортному налогу физических лиц, земельному налогу. Помощь налогоплательщикам – электронный сервис чат-бот».</w:t>
                            </w:r>
                          </w:p>
                          <w:p w:rsidR="003C51C1" w:rsidRDefault="003C51C1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3C51C1" w:rsidRPr="003C51C1" w:rsidRDefault="003C51C1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Для участия в вебинаре требуется пройти предварительную регистрацию по ссылке:</w:t>
                            </w:r>
                          </w:p>
                          <w:p w:rsidR="003C51C1" w:rsidRPr="003C51C1" w:rsidRDefault="007B3247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hyperlink r:id="rId7" w:history="1">
                              <w:r w:rsidR="003C51C1" w:rsidRPr="003C51C1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36"/>
                                  <w:szCs w:val="36"/>
                                  <w:u w:val="single"/>
                                  <w:lang w:eastAsia="ru-RU"/>
                                </w:rPr>
                                <w:t>https://w.sbis.ru/webinar/07816e3a-26cd-43f5-b76d-55f24946ac02</w:t>
                              </w:r>
                            </w:hyperlink>
                          </w:p>
                          <w:p w:rsidR="003C51C1" w:rsidRPr="003C51C1" w:rsidRDefault="003C51C1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По 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 xml:space="preserve">23 </w:t>
                            </w:r>
                            <w:proofErr w:type="gramStart"/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>сентября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 xml:space="preserve">  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включительно</w:t>
                            </w:r>
                            <w:proofErr w:type="gramEnd"/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по адресу электронной 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>r7025@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val="en-US" w:eastAsia="ru-RU"/>
                              </w:rPr>
                              <w:t>tax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>.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val="en-US" w:eastAsia="ru-RU"/>
                              </w:rPr>
                              <w:t>gov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>.ru</w:t>
                            </w: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3C51C1" w:rsidRDefault="003C51C1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можно задать вопросы по заявленной теме, </w:t>
                            </w:r>
                          </w:p>
                          <w:p w:rsidR="003C51C1" w:rsidRPr="003C51C1" w:rsidRDefault="003C51C1" w:rsidP="003C51C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</w:pPr>
                            <w:proofErr w:type="gramStart"/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>ответы</w:t>
                            </w:r>
                            <w:proofErr w:type="gramEnd"/>
                            <w:r w:rsidRPr="003C51C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6"/>
                                <w:szCs w:val="36"/>
                                <w:lang w:eastAsia="ru-RU"/>
                              </w:rPr>
                              <w:t xml:space="preserve"> на которые будут даны в ходе мероприятия.</w:t>
                            </w:r>
                          </w:p>
                          <w:p w:rsidR="001849FC" w:rsidRPr="003C51C1" w:rsidRDefault="001849FC" w:rsidP="001849FC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ru-RU"/>
                              </w:rPr>
                            </w:pPr>
                          </w:p>
                          <w:p w:rsidR="001849FC" w:rsidRPr="001849FC" w:rsidRDefault="001849FC" w:rsidP="001849F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  <w:u w:val="single"/>
                                <w:lang w:eastAsia="ru-RU"/>
                              </w:rPr>
                            </w:pPr>
                          </w:p>
                          <w:p w:rsidR="00FD798E" w:rsidRPr="00846346" w:rsidRDefault="00FD798E" w:rsidP="00FD798E">
                            <w:pPr>
                              <w:pStyle w:val="a6"/>
                              <w:tabs>
                                <w:tab w:val="left" w:pos="709"/>
                                <w:tab w:val="left" w:pos="851"/>
                                <w:tab w:val="left" w:pos="1276"/>
                              </w:tabs>
                              <w:spacing w:after="0"/>
                              <w:ind w:left="851" w:right="-156"/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:rsidR="00FD798E" w:rsidRPr="00E01596" w:rsidRDefault="00FD798E" w:rsidP="00FD798E">
                            <w:pPr>
                              <w:tabs>
                                <w:tab w:val="left" w:pos="851"/>
                                <w:tab w:val="left" w:pos="1276"/>
                              </w:tabs>
                              <w:spacing w:after="0"/>
                              <w:ind w:left="851" w:right="-156" w:firstLine="1134"/>
                              <w:rPr>
                                <w:b/>
                                <w:i/>
                                <w:color w:val="00206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26CA" id="Надпись 2" o:spid="_x0000_s1028" type="#_x0000_t202" style="position:absolute;left:0;text-align:left;margin-left:-39.95pt;margin-top:234.25pt;width:503.1pt;height:48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" filled="f" stroked="f">
                <v:textbox>
                  <w:txbxContent>
                    <w:p w:rsidR="00FD798E" w:rsidRDefault="00FD798E" w:rsidP="00FD798E">
                      <w:pPr>
                        <w:pStyle w:val="a6"/>
                        <w:tabs>
                          <w:tab w:val="left" w:pos="0"/>
                          <w:tab w:val="left" w:pos="1276"/>
                        </w:tabs>
                        <w:spacing w:after="0"/>
                        <w:ind w:left="0" w:right="-156"/>
                        <w:jc w:val="center"/>
                        <w:rPr>
                          <w:b/>
                          <w:i/>
                          <w:color w:val="002060"/>
                          <w:sz w:val="40"/>
                          <w:szCs w:val="40"/>
                        </w:rPr>
                      </w:pPr>
                    </w:p>
                    <w:p w:rsidR="003C51C1" w:rsidRPr="003C51C1" w:rsidRDefault="003C51C1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6"/>
                          <w:szCs w:val="26"/>
                          <w:lang w:eastAsia="ru-RU"/>
                        </w:rPr>
                      </w:pPr>
                    </w:p>
                    <w:p w:rsidR="007702BC" w:rsidRDefault="003C51C1" w:rsidP="007702B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Межрайонная ИФНС России № 1 по Томской области приглашает налогоплательщиков</w:t>
                      </w:r>
                    </w:p>
                    <w:p w:rsidR="007702BC" w:rsidRPr="007702BC" w:rsidRDefault="003C51C1" w:rsidP="007702B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</w:pP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t>24 сентября 2021 года (пятница) с 10.00</w:t>
                      </w:r>
                    </w:p>
                    <w:p w:rsidR="003C51C1" w:rsidRPr="003C51C1" w:rsidRDefault="003C51C1" w:rsidP="007702B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принять участие в вебинаре по вопросу  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ab/>
                        <w:t>«Особенности текущей кампании по уплате физическими лицами имущественных налогов. Налоговые льготы физических лиц по налогу на имущество физических лиц, транспортному налогу физических лиц, земельному налогу. Помощь налогоплательщикам – электронный сервис чат-бот».</w:t>
                      </w:r>
                    </w:p>
                    <w:p w:rsidR="003C51C1" w:rsidRDefault="003C51C1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</w:p>
                    <w:p w:rsidR="003C51C1" w:rsidRPr="003C51C1" w:rsidRDefault="003C51C1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Для участия в вебинаре требуется пройти предварительную регистрацию по ссылке:</w:t>
                      </w:r>
                    </w:p>
                    <w:p w:rsidR="003C51C1" w:rsidRPr="003C51C1" w:rsidRDefault="007B3247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hyperlink r:id="rId8" w:history="1">
                        <w:r w:rsidR="003C51C1" w:rsidRPr="003C51C1">
                          <w:rPr>
                            <w:rFonts w:ascii="Times New Roman" w:eastAsia="Times New Roman" w:hAnsi="Times New Roman" w:cs="Times New Roman"/>
                            <w:color w:val="0000FF"/>
                            <w:sz w:val="36"/>
                            <w:szCs w:val="36"/>
                            <w:u w:val="single"/>
                            <w:lang w:eastAsia="ru-RU"/>
                          </w:rPr>
                          <w:t>https://w.sbis.ru/webinar/07816e3a-26cd-43f5-b76d-55f24946ac02</w:t>
                        </w:r>
                      </w:hyperlink>
                    </w:p>
                    <w:p w:rsidR="003C51C1" w:rsidRPr="003C51C1" w:rsidRDefault="003C51C1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FF0000"/>
                          <w:sz w:val="36"/>
                          <w:szCs w:val="36"/>
                          <w:lang w:eastAsia="ru-RU"/>
                        </w:rPr>
                      </w:pP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По 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t xml:space="preserve">23 </w:t>
                      </w:r>
                      <w:proofErr w:type="gramStart"/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t>сентября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color w:val="FF0000"/>
                          <w:sz w:val="36"/>
                          <w:szCs w:val="36"/>
                          <w:lang w:eastAsia="ru-RU"/>
                        </w:rPr>
                        <w:t xml:space="preserve">  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включительно</w:t>
                      </w:r>
                      <w:proofErr w:type="gramEnd"/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по адресу электронной 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t>r7025@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val="en-US" w:eastAsia="ru-RU"/>
                        </w:rPr>
                        <w:t>tax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t>.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val="en-US" w:eastAsia="ru-RU"/>
                        </w:rPr>
                        <w:t>gov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  <w:lang w:eastAsia="ru-RU"/>
                        </w:rPr>
                        <w:t>.ru</w:t>
                      </w:r>
                      <w:r w:rsidRPr="003C51C1">
                        <w:rPr>
                          <w:rFonts w:ascii="Times New Roman" w:eastAsia="Times New Roman" w:hAnsi="Times New Roman" w:cs="Times New Roman"/>
                          <w:color w:val="FF0000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3C51C1" w:rsidRDefault="003C51C1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можно задать вопросы по заявленной теме, </w:t>
                      </w:r>
                    </w:p>
                    <w:p w:rsidR="003C51C1" w:rsidRPr="003C51C1" w:rsidRDefault="003C51C1" w:rsidP="003C51C1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</w:pPr>
                      <w:proofErr w:type="gramStart"/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>ответы</w:t>
                      </w:r>
                      <w:proofErr w:type="gramEnd"/>
                      <w:r w:rsidRPr="003C51C1">
                        <w:rPr>
                          <w:rFonts w:ascii="Times New Roman" w:eastAsia="Times New Roman" w:hAnsi="Times New Roman" w:cs="Times New Roman"/>
                          <w:color w:val="000000"/>
                          <w:sz w:val="36"/>
                          <w:szCs w:val="36"/>
                          <w:lang w:eastAsia="ru-RU"/>
                        </w:rPr>
                        <w:t xml:space="preserve"> на которые будут даны в ходе мероприятия.</w:t>
                      </w:r>
                    </w:p>
                    <w:p w:rsidR="001849FC" w:rsidRPr="003C51C1" w:rsidRDefault="001849FC" w:rsidP="001849FC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36"/>
                          <w:szCs w:val="36"/>
                          <w:lang w:eastAsia="ru-RU"/>
                        </w:rPr>
                      </w:pPr>
                    </w:p>
                    <w:p w:rsidR="001849FC" w:rsidRPr="001849FC" w:rsidRDefault="001849FC" w:rsidP="001849F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2"/>
                          <w:szCs w:val="52"/>
                          <w:u w:val="single"/>
                          <w:lang w:eastAsia="ru-RU"/>
                        </w:rPr>
                      </w:pPr>
                    </w:p>
                    <w:p w:rsidR="00FD798E" w:rsidRPr="00846346" w:rsidRDefault="00FD798E" w:rsidP="00FD798E">
                      <w:pPr>
                        <w:pStyle w:val="a6"/>
                        <w:tabs>
                          <w:tab w:val="left" w:pos="709"/>
                          <w:tab w:val="left" w:pos="851"/>
                          <w:tab w:val="left" w:pos="1276"/>
                        </w:tabs>
                        <w:spacing w:after="0"/>
                        <w:ind w:left="851" w:right="-156"/>
                        <w:rPr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</w:p>
                    <w:p w:rsidR="00FD798E" w:rsidRPr="00E01596" w:rsidRDefault="00FD798E" w:rsidP="00FD798E">
                      <w:pPr>
                        <w:tabs>
                          <w:tab w:val="left" w:pos="851"/>
                          <w:tab w:val="left" w:pos="1276"/>
                        </w:tabs>
                        <w:spacing w:after="0"/>
                        <w:ind w:left="851" w:right="-156" w:firstLine="1134"/>
                        <w:rPr>
                          <w:b/>
                          <w:i/>
                          <w:color w:val="00206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42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13F89" wp14:editId="24FF2597">
                <wp:simplePos x="0" y="0"/>
                <wp:positionH relativeFrom="column">
                  <wp:posOffset>1683162</wp:posOffset>
                </wp:positionH>
                <wp:positionV relativeFrom="paragraph">
                  <wp:posOffset>995317</wp:posOffset>
                </wp:positionV>
                <wp:extent cx="3731260" cy="103150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103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23B" w:rsidRPr="00C92CD4" w:rsidRDefault="00A2223B" w:rsidP="00A2223B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14:shadow w14:blurRad="12700" w14:dist="12700" w14:dir="5400000" w14:sx="100000" w14:sy="100000" w14:kx="0" w14:ky="0" w14:algn="ctr">
                                  <w14:schemeClr w14:val="tx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</w:pPr>
                            <w:r w:rsidRPr="00C92CD4"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14:shadow w14:blurRad="12700" w14:dist="12700" w14:dir="5400000" w14:sx="100000" w14:sy="100000" w14:kx="0" w14:ky="0" w14:algn="ctr">
                                  <w14:schemeClr w14:val="tx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  <w:t>МЕЖРАЙОННАЯ ИФНС РОССИИ</w:t>
                            </w:r>
                          </w:p>
                          <w:p w:rsidR="00A2223B" w:rsidRPr="00A2223B" w:rsidRDefault="00A2223B">
                            <w:pPr>
                              <w:rPr>
                                <w:b/>
                                <w:color w:val="7F7F7F" w:themeColor="text1" w:themeTint="80"/>
                                <w:spacing w:val="-20"/>
                                <w:sz w:val="36"/>
                                <w:szCs w:val="36"/>
                              </w:rPr>
                            </w:pPr>
                            <w:r w:rsidRPr="00C92CD4"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14:shadow w14:blurRad="12700" w14:dist="12700" w14:dir="5400000" w14:sx="100000" w14:sy="100000" w14:kx="0" w14:ky="0" w14:algn="ctr">
                                  <w14:schemeClr w14:val="tx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  <w:t>№</w:t>
                            </w:r>
                            <w:r w:rsidR="00CA4823" w:rsidRPr="00C92CD4"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14:shadow w14:blurRad="12700" w14:dist="12700" w14:dir="5400000" w14:sx="100000" w14:sy="100000" w14:kx="0" w14:ky="0" w14:algn="ctr">
                                  <w14:schemeClr w14:val="tx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Pr="00C92CD4">
                              <w:rPr>
                                <w:rFonts w:ascii="Arial Narrow" w:hAnsi="Arial Narrow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14:shadow w14:blurRad="12700" w14:dist="12700" w14:dir="5400000" w14:sx="100000" w14:sy="100000" w14:kx="0" w14:ky="0" w14:algn="ctr">
                                  <w14:schemeClr w14:val="tx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  <w:t xml:space="preserve"> ПО ТОМСКОЙ ОБЛАСТИ</w:t>
                            </w:r>
                            <w:r w:rsidRPr="00C92CD4">
                              <w:rPr>
                                <w:b/>
                                <w:color w:val="365F91" w:themeColor="accent1" w:themeShade="BF"/>
                                <w:spacing w:val="-20"/>
                                <w:sz w:val="36"/>
                                <w:szCs w:val="36"/>
                                <w14:shadow w14:blurRad="12700" w14:dist="12700" w14:dir="5400000" w14:sx="100000" w14:sy="100000" w14:kx="0" w14:ky="0" w14:algn="ctr">
                                  <w14:schemeClr w14:val="tx2">
                                    <w14:alpha w14:val="40000"/>
                                    <w14:lumMod w14:val="60000"/>
                                    <w14:lumOff w14:val="4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13F89" id="_x0000_s1029" type="#_x0000_t202" style="position:absolute;left:0;text-align:left;margin-left:132.55pt;margin-top:78.35pt;width:293.8pt;height:8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" filled="f" stroked="f">
                <v:textbox>
                  <w:txbxContent>
                    <w:p w:rsidR="00A2223B" w:rsidRPr="00C92CD4" w:rsidRDefault="00A2223B" w:rsidP="00A2223B">
                      <w:pPr>
                        <w:spacing w:after="0"/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40"/>
                          <w:szCs w:val="40"/>
                          <w14:shadow w14:blurRad="12700" w14:dist="12700" w14:dir="5400000" w14:sx="100000" w14:sy="100000" w14:kx="0" w14:ky="0" w14:algn="ctr">
                            <w14:schemeClr w14:val="tx2">
                              <w14:alpha w14:val="40000"/>
                              <w14:lumMod w14:val="60000"/>
                              <w14:lumOff w14:val="40000"/>
                            </w14:schemeClr>
                          </w14:shadow>
                        </w:rPr>
                      </w:pPr>
                      <w:r w:rsidRPr="00C92CD4"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40"/>
                          <w:szCs w:val="40"/>
                          <w14:shadow w14:blurRad="12700" w14:dist="12700" w14:dir="5400000" w14:sx="100000" w14:sy="100000" w14:kx="0" w14:ky="0" w14:algn="ctr">
                            <w14:schemeClr w14:val="tx2">
                              <w14:alpha w14:val="40000"/>
                              <w14:lumMod w14:val="60000"/>
                              <w14:lumOff w14:val="40000"/>
                            </w14:schemeClr>
                          </w14:shadow>
                        </w:rPr>
                        <w:t>МЕЖРАЙОННАЯ ИФНС РОССИИ</w:t>
                      </w:r>
                    </w:p>
                    <w:p w:rsidR="00A2223B" w:rsidRPr="00A2223B" w:rsidRDefault="00A2223B">
                      <w:pPr>
                        <w:rPr>
                          <w:b/>
                          <w:color w:val="7F7F7F" w:themeColor="text1" w:themeTint="80"/>
                          <w:spacing w:val="-20"/>
                          <w:sz w:val="36"/>
                          <w:szCs w:val="36"/>
                        </w:rPr>
                      </w:pPr>
                      <w:r w:rsidRPr="00C92CD4"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40"/>
                          <w:szCs w:val="40"/>
                          <w14:shadow w14:blurRad="12700" w14:dist="12700" w14:dir="5400000" w14:sx="100000" w14:sy="100000" w14:kx="0" w14:ky="0" w14:algn="ctr">
                            <w14:schemeClr w14:val="tx2">
                              <w14:alpha w14:val="40000"/>
                              <w14:lumMod w14:val="60000"/>
                              <w14:lumOff w14:val="40000"/>
                            </w14:schemeClr>
                          </w14:shadow>
                        </w:rPr>
                        <w:t>№</w:t>
                      </w:r>
                      <w:r w:rsidR="00CA4823" w:rsidRPr="00C92CD4"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40"/>
                          <w:szCs w:val="40"/>
                          <w14:shadow w14:blurRad="12700" w14:dist="12700" w14:dir="5400000" w14:sx="100000" w14:sy="100000" w14:kx="0" w14:ky="0" w14:algn="ctr">
                            <w14:schemeClr w14:val="tx2">
                              <w14:alpha w14:val="40000"/>
                              <w14:lumMod w14:val="60000"/>
                              <w14:lumOff w14:val="40000"/>
                            </w14:schemeClr>
                          </w14:shadow>
                        </w:rPr>
                        <w:t>1</w:t>
                      </w:r>
                      <w:bookmarkStart w:id="1" w:name="_GoBack"/>
                      <w:bookmarkEnd w:id="1"/>
                      <w:r w:rsidRPr="00C92CD4">
                        <w:rPr>
                          <w:rFonts w:ascii="Arial Narrow" w:hAnsi="Arial Narrow"/>
                          <w:b/>
                          <w:color w:val="365F91" w:themeColor="accent1" w:themeShade="BF"/>
                          <w:sz w:val="40"/>
                          <w:szCs w:val="40"/>
                          <w14:shadow w14:blurRad="12700" w14:dist="12700" w14:dir="5400000" w14:sx="100000" w14:sy="100000" w14:kx="0" w14:ky="0" w14:algn="ctr">
                            <w14:schemeClr w14:val="tx2">
                              <w14:alpha w14:val="40000"/>
                              <w14:lumMod w14:val="60000"/>
                              <w14:lumOff w14:val="40000"/>
                            </w14:schemeClr>
                          </w14:shadow>
                        </w:rPr>
                        <w:t xml:space="preserve"> ПО ТОМСКОЙ ОБЛАСТИ</w:t>
                      </w:r>
                      <w:r w:rsidRPr="00C92CD4">
                        <w:rPr>
                          <w:b/>
                          <w:color w:val="365F91" w:themeColor="accent1" w:themeShade="BF"/>
                          <w:spacing w:val="-20"/>
                          <w:sz w:val="36"/>
                          <w:szCs w:val="36"/>
                          <w14:shadow w14:blurRad="12700" w14:dist="12700" w14:dir="5400000" w14:sx="100000" w14:sy="100000" w14:kx="0" w14:ky="0" w14:algn="ctr">
                            <w14:schemeClr w14:val="tx2">
                              <w14:alpha w14:val="40000"/>
                              <w14:lumMod w14:val="60000"/>
                              <w14:lumOff w14:val="40000"/>
                            </w14:scheme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49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1DBE2" wp14:editId="3E6D6420">
                <wp:simplePos x="0" y="0"/>
                <wp:positionH relativeFrom="column">
                  <wp:posOffset>-557621</wp:posOffset>
                </wp:positionH>
                <wp:positionV relativeFrom="paragraph">
                  <wp:posOffset>9234965</wp:posOffset>
                </wp:positionV>
                <wp:extent cx="6388100" cy="783772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783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823" w:rsidRPr="00AF7CE5" w:rsidRDefault="00CA4823" w:rsidP="00256517">
                            <w:pPr>
                              <w:spacing w:after="0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DBE2" id="_x0000_s1030" type="#_x0000_t202" style="position:absolute;left:0;text-align:left;margin-left:-43.9pt;margin-top:727.15pt;width:503pt;height:6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" filled="f" stroked="f">
                <v:textbox>
                  <w:txbxContent>
                    <w:p w:rsidR="00CA4823" w:rsidRPr="00AF7CE5" w:rsidRDefault="00CA4823" w:rsidP="00256517">
                      <w:pPr>
                        <w:spacing w:after="0"/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5C81" w:rsidSect="00C9604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F6D5B"/>
    <w:multiLevelType w:val="hybridMultilevel"/>
    <w:tmpl w:val="0FFE0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74B74"/>
    <w:multiLevelType w:val="hybridMultilevel"/>
    <w:tmpl w:val="BC8E2C06"/>
    <w:lvl w:ilvl="0" w:tplc="3B38542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b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84"/>
    <w:rsid w:val="00053CBA"/>
    <w:rsid w:val="00070602"/>
    <w:rsid w:val="000B5F5A"/>
    <w:rsid w:val="000F103D"/>
    <w:rsid w:val="000F1488"/>
    <w:rsid w:val="00146763"/>
    <w:rsid w:val="001849FC"/>
    <w:rsid w:val="001B61EC"/>
    <w:rsid w:val="0021562E"/>
    <w:rsid w:val="00222533"/>
    <w:rsid w:val="00256517"/>
    <w:rsid w:val="00291EA4"/>
    <w:rsid w:val="00293F99"/>
    <w:rsid w:val="002A1E35"/>
    <w:rsid w:val="002B7733"/>
    <w:rsid w:val="002F7188"/>
    <w:rsid w:val="003C01DC"/>
    <w:rsid w:val="003C51C1"/>
    <w:rsid w:val="003D404C"/>
    <w:rsid w:val="00410058"/>
    <w:rsid w:val="004604F4"/>
    <w:rsid w:val="00460B84"/>
    <w:rsid w:val="00476D18"/>
    <w:rsid w:val="004F712A"/>
    <w:rsid w:val="00575C81"/>
    <w:rsid w:val="005E11E4"/>
    <w:rsid w:val="005F4208"/>
    <w:rsid w:val="00626801"/>
    <w:rsid w:val="00633E6C"/>
    <w:rsid w:val="00644424"/>
    <w:rsid w:val="00673A7F"/>
    <w:rsid w:val="006E5FF1"/>
    <w:rsid w:val="006F2DBB"/>
    <w:rsid w:val="007653C0"/>
    <w:rsid w:val="007667DE"/>
    <w:rsid w:val="007702BC"/>
    <w:rsid w:val="0078463C"/>
    <w:rsid w:val="007B122E"/>
    <w:rsid w:val="007B3247"/>
    <w:rsid w:val="007B62D3"/>
    <w:rsid w:val="007E0784"/>
    <w:rsid w:val="00816664"/>
    <w:rsid w:val="00846346"/>
    <w:rsid w:val="00854FAC"/>
    <w:rsid w:val="00924733"/>
    <w:rsid w:val="00977597"/>
    <w:rsid w:val="009A2F45"/>
    <w:rsid w:val="00A12D22"/>
    <w:rsid w:val="00A2223B"/>
    <w:rsid w:val="00A4079C"/>
    <w:rsid w:val="00AB3797"/>
    <w:rsid w:val="00AD39B6"/>
    <w:rsid w:val="00AE1A06"/>
    <w:rsid w:val="00AE27BA"/>
    <w:rsid w:val="00AF7CE5"/>
    <w:rsid w:val="00B2150D"/>
    <w:rsid w:val="00B21F7A"/>
    <w:rsid w:val="00B76A2F"/>
    <w:rsid w:val="00BE00C3"/>
    <w:rsid w:val="00BF58C6"/>
    <w:rsid w:val="00C84A27"/>
    <w:rsid w:val="00C92CD4"/>
    <w:rsid w:val="00C96041"/>
    <w:rsid w:val="00CA4823"/>
    <w:rsid w:val="00CD4EEB"/>
    <w:rsid w:val="00D42EBF"/>
    <w:rsid w:val="00DB71A7"/>
    <w:rsid w:val="00DC08F8"/>
    <w:rsid w:val="00E01596"/>
    <w:rsid w:val="00EA276F"/>
    <w:rsid w:val="00EB0524"/>
    <w:rsid w:val="00F12A4B"/>
    <w:rsid w:val="00F30C77"/>
    <w:rsid w:val="00F84987"/>
    <w:rsid w:val="00F9418F"/>
    <w:rsid w:val="00FA6276"/>
    <w:rsid w:val="00FD798E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320F2-7874-49FA-BD90-5B066228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AC"/>
  </w:style>
  <w:style w:type="paragraph" w:styleId="1">
    <w:name w:val="heading 1"/>
    <w:basedOn w:val="a"/>
    <w:next w:val="a"/>
    <w:link w:val="10"/>
    <w:uiPriority w:val="9"/>
    <w:qFormat/>
    <w:rsid w:val="00977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B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467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7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4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07816e3a-26cd-43f5-b76d-55f24946ac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07816e3a-26cd-43f5-b76d-55f24946ac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Томской области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Ющенко Маргарита Александровна</dc:creator>
  <cp:lastModifiedBy>Татьяна</cp:lastModifiedBy>
  <cp:revision>2</cp:revision>
  <cp:lastPrinted>2020-02-27T01:51:00Z</cp:lastPrinted>
  <dcterms:created xsi:type="dcterms:W3CDTF">2021-09-21T05:03:00Z</dcterms:created>
  <dcterms:modified xsi:type="dcterms:W3CDTF">2021-09-21T05:03:00Z</dcterms:modified>
</cp:coreProperties>
</file>