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E2" w:rsidRPr="00E45852" w:rsidRDefault="001055E2" w:rsidP="001055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5852">
        <w:rPr>
          <w:rFonts w:ascii="Times New Roman" w:hAnsi="Times New Roman" w:cs="Times New Roman"/>
          <w:b/>
          <w:sz w:val="28"/>
          <w:szCs w:val="28"/>
        </w:rPr>
        <w:t>Прокуратура Тегульдетского района Томской области проведет</w:t>
      </w:r>
      <w:r w:rsidR="00B540E6">
        <w:rPr>
          <w:rFonts w:ascii="Times New Roman" w:hAnsi="Times New Roman" w:cs="Times New Roman"/>
          <w:b/>
          <w:sz w:val="28"/>
          <w:szCs w:val="28"/>
        </w:rPr>
        <w:t xml:space="preserve"> встречу с предпринимателями и</w:t>
      </w:r>
      <w:r w:rsidRPr="00E45852">
        <w:rPr>
          <w:rFonts w:ascii="Times New Roman" w:hAnsi="Times New Roman" w:cs="Times New Roman"/>
          <w:b/>
          <w:sz w:val="28"/>
          <w:szCs w:val="28"/>
        </w:rPr>
        <w:t xml:space="preserve"> «горячую линию» по вопросам защиты прав предпринимателей</w:t>
      </w:r>
    </w:p>
    <w:p w:rsidR="001055E2" w:rsidRDefault="001055E2" w:rsidP="001055E2">
      <w:pPr>
        <w:pStyle w:val="a3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B540E6" w:rsidRDefault="001055E2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В предстоящ</w:t>
      </w:r>
      <w:r w:rsid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ую</w:t>
      </w: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среду</w:t>
      </w: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, </w:t>
      </w:r>
      <w:r w:rsid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1</w:t>
      </w:r>
      <w:r w:rsidR="003E4CAD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7</w:t>
      </w: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="00E4585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июн</w:t>
      </w: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я 2020 года,</w:t>
      </w:r>
      <w:r w:rsidR="00E4585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</w:t>
      </w:r>
      <w:r w:rsid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с 10-00 до 13-00 в прокуратуре Тегульдетского района, по адресу: ул. Парковая, 11, с. Тегульдет Томской области будет проведена встреча с предпринимателями района</w:t>
      </w:r>
      <w:r w:rsidR="00B540E6" w:rsidRP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» по вопросам защиты </w:t>
      </w:r>
      <w:r w:rsid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их </w:t>
      </w:r>
      <w:r w:rsidR="00B540E6" w:rsidRP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прав</w:t>
      </w:r>
      <w:r w:rsidR="00B540E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, а также с целью установления фактов нарушения их прав на получение мер государственной поддержки (включая льготные кредиты).</w:t>
      </w:r>
    </w:p>
    <w:p w:rsidR="00425235" w:rsidRDefault="00425235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1055E2" w:rsidRPr="001055E2" w:rsidRDefault="00B540E6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 этот же день </w:t>
      </w:r>
      <w:r w:rsidR="001055E2"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с 14-00 до 17-00 часов в прокуратуре </w:t>
      </w:r>
      <w:r w:rsidR="00E4585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Тегульдетского района </w:t>
      </w:r>
      <w:r w:rsidR="001055E2"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Томской области будет работать «горячая линия» по вопросам защиты прав предпринимателей.</w:t>
      </w:r>
    </w:p>
    <w:p w:rsidR="00E45852" w:rsidRDefault="00E45852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1055E2" w:rsidRPr="001055E2" w:rsidRDefault="001055E2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 телефону «горячей линии» (</w:t>
      </w:r>
      <w:r w:rsidR="00E4585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8-38-246-2-11-41</w:t>
      </w: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) граждане смогут сообщить о любых фактах нарушения прав хозяйствующих субъектов. </w:t>
      </w:r>
    </w:p>
    <w:p w:rsidR="00E45852" w:rsidRDefault="00E45852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</w:p>
    <w:p w:rsidR="001055E2" w:rsidRPr="001055E2" w:rsidRDefault="001055E2" w:rsidP="00E45852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1055E2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</w:rPr>
        <w:t>Поступившие обращения будут рассмотрены в установленные законом сроки. При наличии оснований будут приняты необходимые меры прокурорского реагирования.</w:t>
      </w:r>
    </w:p>
    <w:p w:rsidR="00205488" w:rsidRPr="001055E2" w:rsidRDefault="00205488" w:rsidP="001055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5488" w:rsidRPr="0010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9"/>
    <w:rsid w:val="001055E2"/>
    <w:rsid w:val="001E1509"/>
    <w:rsid w:val="00205488"/>
    <w:rsid w:val="002135CE"/>
    <w:rsid w:val="003E4CAD"/>
    <w:rsid w:val="00415A9F"/>
    <w:rsid w:val="00422962"/>
    <w:rsid w:val="00425235"/>
    <w:rsid w:val="00480027"/>
    <w:rsid w:val="004D5336"/>
    <w:rsid w:val="00503199"/>
    <w:rsid w:val="0052446B"/>
    <w:rsid w:val="005738E6"/>
    <w:rsid w:val="005A47D4"/>
    <w:rsid w:val="00616BAF"/>
    <w:rsid w:val="00824C68"/>
    <w:rsid w:val="009A5545"/>
    <w:rsid w:val="00A24642"/>
    <w:rsid w:val="00B50449"/>
    <w:rsid w:val="00B540E6"/>
    <w:rsid w:val="00C51144"/>
    <w:rsid w:val="00D30F09"/>
    <w:rsid w:val="00E27002"/>
    <w:rsid w:val="00E45852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9C0E-2B17-4456-9D21-AAAF28D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5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05488"/>
  </w:style>
  <w:style w:type="paragraph" w:styleId="a4">
    <w:name w:val="Normal (Web)"/>
    <w:basedOn w:val="a"/>
    <w:uiPriority w:val="99"/>
    <w:semiHidden/>
    <w:unhideWhenUsed/>
    <w:rsid w:val="002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Евгения</cp:lastModifiedBy>
  <cp:revision>2</cp:revision>
  <dcterms:created xsi:type="dcterms:W3CDTF">2020-06-26T05:23:00Z</dcterms:created>
  <dcterms:modified xsi:type="dcterms:W3CDTF">2020-06-26T05:23:00Z</dcterms:modified>
</cp:coreProperties>
</file>